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8E" w:rsidRPr="00DE230B" w:rsidRDefault="00B17624" w:rsidP="00DE230B">
      <w:pPr>
        <w:jc w:val="center"/>
        <w:rPr>
          <w:rFonts w:ascii="Times New Roman" w:hAnsi="Times New Roman" w:cs="Times New Roman"/>
        </w:rPr>
      </w:pPr>
      <w:r w:rsidRPr="00DE230B">
        <w:rPr>
          <w:rFonts w:ascii="Times New Roman" w:hAnsi="Times New Roman" w:cs="Times New Roman"/>
        </w:rPr>
        <w:t xml:space="preserve">Персональный состав педагогических работников МАДОУ </w:t>
      </w:r>
      <w:r w:rsidR="00614ED9">
        <w:rPr>
          <w:rFonts w:ascii="Times New Roman" w:hAnsi="Times New Roman" w:cs="Times New Roman"/>
        </w:rPr>
        <w:t>ЦРР – детский сад № 9 «Теремок»</w:t>
      </w:r>
    </w:p>
    <w:p w:rsidR="00DE230B" w:rsidRDefault="00DE230B" w:rsidP="00DE230B">
      <w:pPr>
        <w:jc w:val="center"/>
        <w:rPr>
          <w:rFonts w:ascii="Times New Roman" w:hAnsi="Times New Roman" w:cs="Times New Roman"/>
        </w:rPr>
      </w:pPr>
      <w:r w:rsidRPr="00DE230B">
        <w:rPr>
          <w:rFonts w:ascii="Times New Roman" w:hAnsi="Times New Roman" w:cs="Times New Roman"/>
        </w:rPr>
        <w:t>На 202</w:t>
      </w:r>
      <w:r w:rsidR="003D1C50">
        <w:rPr>
          <w:rFonts w:ascii="Times New Roman" w:hAnsi="Times New Roman" w:cs="Times New Roman"/>
        </w:rPr>
        <w:t>4</w:t>
      </w:r>
      <w:r w:rsidRPr="00DE230B">
        <w:rPr>
          <w:rFonts w:ascii="Times New Roman" w:hAnsi="Times New Roman" w:cs="Times New Roman"/>
        </w:rPr>
        <w:t>/202</w:t>
      </w:r>
      <w:r w:rsidR="003D1C50">
        <w:rPr>
          <w:rFonts w:ascii="Times New Roman" w:hAnsi="Times New Roman" w:cs="Times New Roman"/>
        </w:rPr>
        <w:t>5</w:t>
      </w:r>
      <w:r w:rsidRPr="00DE230B">
        <w:rPr>
          <w:rFonts w:ascii="Times New Roman" w:hAnsi="Times New Roman" w:cs="Times New Roman"/>
        </w:rPr>
        <w:t xml:space="preserve"> учебный г</w:t>
      </w:r>
      <w:r w:rsidRPr="00DE230B">
        <w:rPr>
          <w:rFonts w:ascii="Times New Roman" w:hAnsi="Times New Roman" w:cs="Times New Roman"/>
          <w:u w:val="single"/>
        </w:rPr>
        <w:t>о</w:t>
      </w:r>
      <w:r w:rsidRPr="00DE230B">
        <w:rPr>
          <w:rFonts w:ascii="Times New Roman" w:hAnsi="Times New Roman" w:cs="Times New Roman"/>
        </w:rPr>
        <w:t>д</w:t>
      </w:r>
    </w:p>
    <w:tbl>
      <w:tblPr>
        <w:tblStyle w:val="a3"/>
        <w:tblW w:w="1638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1481"/>
        <w:gridCol w:w="1070"/>
        <w:gridCol w:w="1560"/>
        <w:gridCol w:w="850"/>
        <w:gridCol w:w="3344"/>
        <w:gridCol w:w="850"/>
        <w:gridCol w:w="888"/>
        <w:gridCol w:w="2089"/>
      </w:tblGrid>
      <w:tr w:rsidR="00534943" w:rsidTr="003A2CD7">
        <w:tc>
          <w:tcPr>
            <w:tcW w:w="562" w:type="dxa"/>
          </w:tcPr>
          <w:p w:rsidR="00E3287C" w:rsidRPr="00E3287C" w:rsidRDefault="00E3287C" w:rsidP="00DE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E3287C" w:rsidRDefault="00E3287C" w:rsidP="00DE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559" w:type="dxa"/>
          </w:tcPr>
          <w:p w:rsidR="00E3287C" w:rsidRDefault="00E3287C" w:rsidP="005D3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</w:t>
            </w:r>
            <w:r w:rsidR="005D3830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жность</w:t>
            </w:r>
          </w:p>
        </w:tc>
        <w:tc>
          <w:tcPr>
            <w:tcW w:w="1481" w:type="dxa"/>
          </w:tcPr>
          <w:p w:rsidR="00E3287C" w:rsidRDefault="00467CCE" w:rsidP="00DE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070" w:type="dxa"/>
          </w:tcPr>
          <w:p w:rsidR="00E3287C" w:rsidRDefault="00467CCE" w:rsidP="00DE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560" w:type="dxa"/>
          </w:tcPr>
          <w:p w:rsidR="00E3287C" w:rsidRDefault="00467CCE" w:rsidP="0071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подготовки и (или) сп</w:t>
            </w:r>
            <w:r w:rsidR="00715BB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циальности</w:t>
            </w:r>
          </w:p>
        </w:tc>
        <w:tc>
          <w:tcPr>
            <w:tcW w:w="850" w:type="dxa"/>
          </w:tcPr>
          <w:p w:rsidR="00E3287C" w:rsidRDefault="00715BB7" w:rsidP="0000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Учёная степень</w:t>
            </w:r>
            <w:r w:rsidR="00502749">
              <w:rPr>
                <w:rFonts w:ascii="Times New Roman" w:hAnsi="Times New Roman" w:cs="Times New Roman"/>
              </w:rPr>
              <w:t>, учёное звание (при наличии)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4" w:type="dxa"/>
          </w:tcPr>
          <w:p w:rsidR="0092622D" w:rsidRDefault="00715BB7" w:rsidP="005D3830">
            <w:pPr>
              <w:ind w:hanging="5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r w:rsidR="0092622D">
              <w:rPr>
                <w:rFonts w:ascii="Times New Roman" w:hAnsi="Times New Roman" w:cs="Times New Roman"/>
              </w:rPr>
              <w:t>нные</w:t>
            </w:r>
          </w:p>
          <w:p w:rsidR="00EC0C4B" w:rsidRDefault="00715BB7" w:rsidP="005D3830">
            <w:pPr>
              <w:ind w:left="-5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</w:t>
            </w:r>
          </w:p>
          <w:p w:rsidR="00E3287C" w:rsidRDefault="00EC0C4B" w:rsidP="005D383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</w:t>
            </w:r>
            <w:r w:rsidR="00715BB7">
              <w:rPr>
                <w:rFonts w:ascii="Times New Roman" w:hAnsi="Times New Roman" w:cs="Times New Roman"/>
              </w:rPr>
              <w:t>лификации или профессиональной переподготовки</w:t>
            </w:r>
          </w:p>
        </w:tc>
        <w:tc>
          <w:tcPr>
            <w:tcW w:w="850" w:type="dxa"/>
          </w:tcPr>
          <w:p w:rsidR="00E3287C" w:rsidRDefault="00EC0C4B" w:rsidP="00DE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888" w:type="dxa"/>
          </w:tcPr>
          <w:p w:rsidR="00E3287C" w:rsidRDefault="00EC0C4B" w:rsidP="00DE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2089" w:type="dxa"/>
          </w:tcPr>
          <w:p w:rsidR="00E3287C" w:rsidRDefault="00F45A61" w:rsidP="00F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Преподаваемые учебные предметы,</w:t>
            </w:r>
            <w:r w:rsidR="008028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курсы</w:t>
            </w:r>
            <w:r w:rsidR="008028C2">
              <w:rPr>
                <w:rFonts w:ascii="Times New Roman" w:hAnsi="Times New Roman" w:cs="Times New Roman"/>
              </w:rPr>
              <w:t xml:space="preserve"> дисциплины (модули)</w:t>
            </w:r>
          </w:p>
        </w:tc>
      </w:tr>
      <w:tr w:rsidR="00534943" w:rsidTr="003A2CD7">
        <w:tc>
          <w:tcPr>
            <w:tcW w:w="562" w:type="dxa"/>
          </w:tcPr>
          <w:p w:rsidR="00E3287C" w:rsidRDefault="002E6AA1" w:rsidP="00DE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3287C" w:rsidRDefault="00337C52" w:rsidP="005E270F">
            <w:pPr>
              <w:rPr>
                <w:rFonts w:ascii="Times New Roman" w:hAnsi="Times New Roman" w:cs="Times New Roman"/>
              </w:rPr>
            </w:pPr>
            <w:proofErr w:type="spellStart"/>
            <w:r w:rsidRPr="00337C52">
              <w:rPr>
                <w:rFonts w:ascii="Times New Roman" w:hAnsi="Times New Roman" w:cs="Times New Roman"/>
              </w:rPr>
              <w:t>Аликина</w:t>
            </w:r>
            <w:proofErr w:type="spellEnd"/>
            <w:r w:rsidRPr="00337C52">
              <w:rPr>
                <w:rFonts w:ascii="Times New Roman" w:hAnsi="Times New Roman" w:cs="Times New Roman"/>
              </w:rPr>
              <w:t xml:space="preserve"> Валентина Алексеевна</w:t>
            </w:r>
          </w:p>
        </w:tc>
        <w:tc>
          <w:tcPr>
            <w:tcW w:w="1559" w:type="dxa"/>
          </w:tcPr>
          <w:p w:rsidR="00E3287C" w:rsidRDefault="005D3830" w:rsidP="00DE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81" w:type="dxa"/>
          </w:tcPr>
          <w:p w:rsidR="00E3287C" w:rsidRDefault="003D1C50" w:rsidP="00DE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70" w:type="dxa"/>
          </w:tcPr>
          <w:p w:rsidR="00E3287C" w:rsidRDefault="00F35992" w:rsidP="00DE230B">
            <w:pPr>
              <w:jc w:val="center"/>
              <w:rPr>
                <w:rFonts w:ascii="Times New Roman" w:hAnsi="Times New Roman" w:cs="Times New Roman"/>
              </w:rPr>
            </w:pPr>
            <w:r w:rsidRPr="00F3599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60" w:type="dxa"/>
          </w:tcPr>
          <w:p w:rsidR="00E3287C" w:rsidRDefault="00413B7D" w:rsidP="00DE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</w:tcPr>
          <w:p w:rsidR="00E3287C" w:rsidRDefault="00D84257" w:rsidP="00DE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344" w:type="dxa"/>
          </w:tcPr>
          <w:p w:rsidR="00E3287C" w:rsidRDefault="008776A2" w:rsidP="00AA14F5">
            <w:pPr>
              <w:rPr>
                <w:rFonts w:ascii="Times New Roman" w:hAnsi="Times New Roman" w:cs="Times New Roman"/>
              </w:rPr>
            </w:pPr>
            <w:r w:rsidRPr="008776A2">
              <w:rPr>
                <w:rFonts w:ascii="Times New Roman" w:hAnsi="Times New Roman" w:cs="Times New Roman"/>
              </w:rPr>
              <w:t xml:space="preserve">реализация федеральной образовательной программы дошкольного образования в </w:t>
            </w:r>
            <w:proofErr w:type="spellStart"/>
            <w:r w:rsidRPr="008776A2">
              <w:rPr>
                <w:rFonts w:ascii="Times New Roman" w:hAnsi="Times New Roman" w:cs="Times New Roman"/>
              </w:rPr>
              <w:t>дощкольной</w:t>
            </w:r>
            <w:proofErr w:type="spellEnd"/>
            <w:r w:rsidRPr="008776A2">
              <w:rPr>
                <w:rFonts w:ascii="Times New Roman" w:hAnsi="Times New Roman" w:cs="Times New Roman"/>
              </w:rPr>
              <w:t xml:space="preserve"> образовательной организации</w:t>
            </w:r>
            <w:r w:rsidR="00AA14F5">
              <w:rPr>
                <w:rFonts w:ascii="Times New Roman" w:hAnsi="Times New Roman" w:cs="Times New Roman"/>
              </w:rPr>
              <w:t xml:space="preserve"> </w:t>
            </w:r>
            <w:r w:rsidR="009704D2">
              <w:rPr>
                <w:rFonts w:ascii="Times New Roman" w:hAnsi="Times New Roman" w:cs="Times New Roman"/>
              </w:rPr>
              <w:t>–</w:t>
            </w:r>
            <w:r w:rsidR="00AA14F5">
              <w:rPr>
                <w:rFonts w:ascii="Times New Roman" w:hAnsi="Times New Roman" w:cs="Times New Roman"/>
              </w:rPr>
              <w:t xml:space="preserve"> 2023</w:t>
            </w:r>
          </w:p>
          <w:p w:rsidR="009704D2" w:rsidRDefault="009704D2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обучения работников по оказанию первой помощи пострадавшим - 2024</w:t>
            </w:r>
          </w:p>
        </w:tc>
        <w:tc>
          <w:tcPr>
            <w:tcW w:w="850" w:type="dxa"/>
          </w:tcPr>
          <w:p w:rsidR="00E3287C" w:rsidRDefault="003D1C50" w:rsidP="00DE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8" w:type="dxa"/>
          </w:tcPr>
          <w:p w:rsidR="00E3287C" w:rsidRDefault="003D1C50" w:rsidP="00DE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9" w:type="dxa"/>
          </w:tcPr>
          <w:p w:rsidR="00E3287C" w:rsidRDefault="00F90127" w:rsidP="007276CB">
            <w:pPr>
              <w:rPr>
                <w:rFonts w:ascii="Times New Roman" w:hAnsi="Times New Roman" w:cs="Times New Roman"/>
              </w:rPr>
            </w:pPr>
            <w:r w:rsidRPr="00F90127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</w:tr>
      <w:tr w:rsidR="00534943" w:rsidTr="003A2CD7">
        <w:tc>
          <w:tcPr>
            <w:tcW w:w="562" w:type="dxa"/>
          </w:tcPr>
          <w:p w:rsidR="00E3287C" w:rsidRDefault="002E6AA1" w:rsidP="00DE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E3287C" w:rsidRDefault="00B724C2" w:rsidP="005E270F">
            <w:pPr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 xml:space="preserve">Зонова Анна </w:t>
            </w:r>
            <w:proofErr w:type="spellStart"/>
            <w:r w:rsidRPr="00B724C2">
              <w:rPr>
                <w:rFonts w:ascii="Times New Roman" w:hAnsi="Times New Roman" w:cs="Times New Roman"/>
              </w:rPr>
              <w:t>Гурбангелдиевна</w:t>
            </w:r>
            <w:proofErr w:type="spellEnd"/>
          </w:p>
        </w:tc>
        <w:tc>
          <w:tcPr>
            <w:tcW w:w="1559" w:type="dxa"/>
          </w:tcPr>
          <w:p w:rsidR="00E3287C" w:rsidRDefault="005E270F" w:rsidP="00DE230B">
            <w:pPr>
              <w:jc w:val="center"/>
              <w:rPr>
                <w:rFonts w:ascii="Times New Roman" w:hAnsi="Times New Roman" w:cs="Times New Roman"/>
              </w:rPr>
            </w:pPr>
            <w:r w:rsidRPr="005E270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81" w:type="dxa"/>
          </w:tcPr>
          <w:p w:rsidR="00E3287C" w:rsidRDefault="00413B7D" w:rsidP="00DE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070" w:type="dxa"/>
          </w:tcPr>
          <w:p w:rsidR="00E3287C" w:rsidRDefault="00413B7D" w:rsidP="00DE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60" w:type="dxa"/>
          </w:tcPr>
          <w:p w:rsidR="00E3287C" w:rsidRDefault="000C75CB" w:rsidP="00DE230B">
            <w:pPr>
              <w:jc w:val="center"/>
              <w:rPr>
                <w:rFonts w:ascii="Times New Roman" w:hAnsi="Times New Roman" w:cs="Times New Roman"/>
              </w:rPr>
            </w:pPr>
            <w:r w:rsidRPr="000C75C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</w:tcPr>
          <w:p w:rsidR="00E3287C" w:rsidRDefault="00D84257" w:rsidP="00DE230B">
            <w:pPr>
              <w:jc w:val="center"/>
              <w:rPr>
                <w:rFonts w:ascii="Times New Roman" w:hAnsi="Times New Roman" w:cs="Times New Roman"/>
              </w:rPr>
            </w:pPr>
            <w:r w:rsidRPr="00D842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344" w:type="dxa"/>
          </w:tcPr>
          <w:p w:rsidR="00E3287C" w:rsidRDefault="0021604C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A193B" w:rsidRPr="004A193B">
              <w:rPr>
                <w:rFonts w:ascii="Times New Roman" w:hAnsi="Times New Roman" w:cs="Times New Roman"/>
              </w:rPr>
              <w:t>особенности организации образовательной деятельности с детьми с ОВЗ в дошкольных образовательных организациях в соответствии с ФГОС ДО</w:t>
            </w:r>
            <w:r w:rsidR="00427227">
              <w:rPr>
                <w:rFonts w:ascii="Times New Roman" w:hAnsi="Times New Roman" w:cs="Times New Roman"/>
              </w:rPr>
              <w:t xml:space="preserve"> </w:t>
            </w:r>
            <w:r w:rsidR="004A193B">
              <w:rPr>
                <w:rFonts w:ascii="Times New Roman" w:hAnsi="Times New Roman" w:cs="Times New Roman"/>
              </w:rPr>
              <w:t>-</w:t>
            </w:r>
            <w:r w:rsidR="00427227">
              <w:rPr>
                <w:rFonts w:ascii="Times New Roman" w:hAnsi="Times New Roman" w:cs="Times New Roman"/>
              </w:rPr>
              <w:t xml:space="preserve"> </w:t>
            </w:r>
            <w:r w:rsidR="004A193B">
              <w:rPr>
                <w:rFonts w:ascii="Times New Roman" w:hAnsi="Times New Roman" w:cs="Times New Roman"/>
              </w:rPr>
              <w:t>2023</w:t>
            </w:r>
          </w:p>
          <w:p w:rsidR="0021604C" w:rsidRDefault="0021604C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1604C">
              <w:rPr>
                <w:rFonts w:ascii="Times New Roman" w:hAnsi="Times New Roman" w:cs="Times New Roman"/>
              </w:rPr>
              <w:t>реализация федеральной образовательной программы дошкольного образования в дошкольной образовательной организации</w:t>
            </w:r>
            <w:r w:rsidR="004272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4272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</w:t>
            </w:r>
          </w:p>
          <w:p w:rsidR="00427227" w:rsidRDefault="00427227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3.программа обучения работников по оказанию первой помощи пострадавшим - 2024</w:t>
            </w:r>
          </w:p>
        </w:tc>
        <w:tc>
          <w:tcPr>
            <w:tcW w:w="850" w:type="dxa"/>
          </w:tcPr>
          <w:p w:rsidR="00E3287C" w:rsidRDefault="00736F44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1C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</w:tcPr>
          <w:p w:rsidR="00E3287C" w:rsidRDefault="003D1C50" w:rsidP="00DE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9" w:type="dxa"/>
          </w:tcPr>
          <w:p w:rsidR="00E3287C" w:rsidRDefault="00F90127" w:rsidP="007276CB">
            <w:pPr>
              <w:rPr>
                <w:rFonts w:ascii="Times New Roman" w:hAnsi="Times New Roman" w:cs="Times New Roman"/>
              </w:rPr>
            </w:pPr>
            <w:r w:rsidRPr="00F90127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</w:tr>
      <w:tr w:rsidR="004A193B" w:rsidRPr="00B724C2" w:rsidTr="003A2CD7">
        <w:tc>
          <w:tcPr>
            <w:tcW w:w="562" w:type="dxa"/>
          </w:tcPr>
          <w:p w:rsidR="00BA414C" w:rsidRPr="00B724C2" w:rsidRDefault="002E6AA1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4C" w:rsidRPr="00B724C2" w:rsidRDefault="00BA414C" w:rsidP="00BA41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24C2">
              <w:rPr>
                <w:rFonts w:ascii="Times New Roman" w:hAnsi="Times New Roman" w:cs="Times New Roman"/>
              </w:rPr>
              <w:t>Игнашкина</w:t>
            </w:r>
            <w:proofErr w:type="spellEnd"/>
            <w:r w:rsidRPr="00B724C2"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  <w:tc>
          <w:tcPr>
            <w:tcW w:w="1559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5E270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81" w:type="dxa"/>
          </w:tcPr>
          <w:p w:rsidR="00BA414C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D76B2C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070" w:type="dxa"/>
          </w:tcPr>
          <w:p w:rsidR="00BA414C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F3599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60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344" w:type="dxa"/>
          </w:tcPr>
          <w:p w:rsidR="00BA414C" w:rsidRDefault="00427227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204D3" w:rsidRPr="002204D3">
              <w:rPr>
                <w:rFonts w:ascii="Times New Roman" w:hAnsi="Times New Roman" w:cs="Times New Roman"/>
              </w:rPr>
              <w:t>особенности организации образовательной деятельности с детьми с ОВЗ в дошкольных образовательных организациях в соответствии с ФГОС ДО</w:t>
            </w:r>
            <w:r w:rsidR="002204D3">
              <w:rPr>
                <w:rFonts w:ascii="Times New Roman" w:hAnsi="Times New Roman" w:cs="Times New Roman"/>
              </w:rPr>
              <w:t>-2023</w:t>
            </w:r>
          </w:p>
          <w:p w:rsidR="00427227" w:rsidRPr="00B724C2" w:rsidRDefault="00427227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программа обучения </w:t>
            </w:r>
            <w:r>
              <w:rPr>
                <w:rFonts w:ascii="Times New Roman" w:hAnsi="Times New Roman" w:cs="Times New Roman"/>
              </w:rPr>
              <w:lastRenderedPageBreak/>
              <w:t>работников по оказанию первой помощи пострадавшим</w:t>
            </w:r>
          </w:p>
        </w:tc>
        <w:tc>
          <w:tcPr>
            <w:tcW w:w="850" w:type="dxa"/>
          </w:tcPr>
          <w:p w:rsidR="00BA414C" w:rsidRPr="00B724C2" w:rsidRDefault="00736F44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D1C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8" w:type="dxa"/>
          </w:tcPr>
          <w:p w:rsidR="00BA414C" w:rsidRPr="00B724C2" w:rsidRDefault="00736F44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1C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9" w:type="dxa"/>
          </w:tcPr>
          <w:p w:rsidR="00BA414C" w:rsidRPr="00B724C2" w:rsidRDefault="00BF6CB8" w:rsidP="007276CB">
            <w:pPr>
              <w:rPr>
                <w:rFonts w:ascii="Times New Roman" w:hAnsi="Times New Roman" w:cs="Times New Roman"/>
              </w:rPr>
            </w:pPr>
            <w:r w:rsidRPr="00BF6CB8"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</w:tr>
      <w:tr w:rsidR="004A193B" w:rsidRPr="00B724C2" w:rsidTr="003A2CD7">
        <w:tc>
          <w:tcPr>
            <w:tcW w:w="562" w:type="dxa"/>
          </w:tcPr>
          <w:p w:rsidR="00BA414C" w:rsidRPr="00B724C2" w:rsidRDefault="002E6AA1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4C" w:rsidRPr="00B724C2" w:rsidRDefault="00BA414C" w:rsidP="00BA41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24C2">
              <w:rPr>
                <w:rFonts w:ascii="Times New Roman" w:hAnsi="Times New Roman" w:cs="Times New Roman"/>
              </w:rPr>
              <w:t>Неймышева</w:t>
            </w:r>
            <w:proofErr w:type="spellEnd"/>
            <w:r w:rsidRPr="00B724C2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559" w:type="dxa"/>
          </w:tcPr>
          <w:p w:rsidR="00BA414C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81" w:type="dxa"/>
          </w:tcPr>
          <w:p w:rsidR="00BA414C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70" w:type="dxa"/>
          </w:tcPr>
          <w:p w:rsidR="00BA414C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F3599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60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344" w:type="dxa"/>
          </w:tcPr>
          <w:p w:rsidR="00BA414C" w:rsidRDefault="00447582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64083" w:rsidRPr="00A64083">
              <w:rPr>
                <w:rFonts w:ascii="Times New Roman" w:hAnsi="Times New Roman" w:cs="Times New Roman"/>
              </w:rPr>
              <w:t>реализация федеральной образовательной программы дошкольного образования в дошкольной образовательной организации</w:t>
            </w:r>
            <w:r w:rsidR="00427227">
              <w:rPr>
                <w:rFonts w:ascii="Times New Roman" w:hAnsi="Times New Roman" w:cs="Times New Roman"/>
              </w:rPr>
              <w:t xml:space="preserve"> – </w:t>
            </w:r>
            <w:r w:rsidR="00A64083">
              <w:rPr>
                <w:rFonts w:ascii="Times New Roman" w:hAnsi="Times New Roman" w:cs="Times New Roman"/>
              </w:rPr>
              <w:t>2023</w:t>
            </w:r>
          </w:p>
          <w:p w:rsidR="00427227" w:rsidRPr="00B724C2" w:rsidRDefault="00447582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программа обучения работников по оказанию первой помощи пострадавшим</w:t>
            </w:r>
          </w:p>
        </w:tc>
        <w:tc>
          <w:tcPr>
            <w:tcW w:w="850" w:type="dxa"/>
          </w:tcPr>
          <w:p w:rsidR="00BA414C" w:rsidRPr="00B724C2" w:rsidRDefault="00001B2A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1C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8" w:type="dxa"/>
          </w:tcPr>
          <w:p w:rsidR="00BA414C" w:rsidRPr="00B724C2" w:rsidRDefault="00001B2A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1C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9" w:type="dxa"/>
            <w:shd w:val="clear" w:color="auto" w:fill="FFFFFF" w:themeFill="background1"/>
          </w:tcPr>
          <w:p w:rsidR="00BA414C" w:rsidRPr="00B724C2" w:rsidRDefault="00C830E3" w:rsidP="007276CB">
            <w:pPr>
              <w:rPr>
                <w:rFonts w:ascii="Times New Roman" w:hAnsi="Times New Roman" w:cs="Times New Roman"/>
              </w:rPr>
            </w:pPr>
            <w:r w:rsidRPr="00C830E3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4A193B" w:rsidRPr="00B724C2" w:rsidTr="003A2CD7">
        <w:tc>
          <w:tcPr>
            <w:tcW w:w="562" w:type="dxa"/>
          </w:tcPr>
          <w:p w:rsidR="00BA414C" w:rsidRPr="00B724C2" w:rsidRDefault="002E6AA1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4C" w:rsidRPr="00B724C2" w:rsidRDefault="00BA414C" w:rsidP="00BA41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24C2">
              <w:rPr>
                <w:rFonts w:ascii="Times New Roman" w:hAnsi="Times New Roman" w:cs="Times New Roman"/>
              </w:rPr>
              <w:t>Никулёнок</w:t>
            </w:r>
            <w:proofErr w:type="spellEnd"/>
            <w:r w:rsidRPr="00B724C2">
              <w:rPr>
                <w:rFonts w:ascii="Times New Roman" w:hAnsi="Times New Roman" w:cs="Times New Roman"/>
              </w:rPr>
              <w:t xml:space="preserve"> Яна Николаевна</w:t>
            </w:r>
          </w:p>
        </w:tc>
        <w:tc>
          <w:tcPr>
            <w:tcW w:w="1559" w:type="dxa"/>
          </w:tcPr>
          <w:p w:rsidR="00BA414C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5E270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81" w:type="dxa"/>
          </w:tcPr>
          <w:p w:rsidR="00BA414C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70" w:type="dxa"/>
          </w:tcPr>
          <w:p w:rsidR="00BA414C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60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344" w:type="dxa"/>
          </w:tcPr>
          <w:p w:rsidR="00BA414C" w:rsidRDefault="00513368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64083" w:rsidRPr="00A64083">
              <w:rPr>
                <w:rFonts w:ascii="Times New Roman" w:hAnsi="Times New Roman" w:cs="Times New Roman"/>
              </w:rPr>
              <w:t xml:space="preserve">реализация федеральной образовательной программы дошкольного образования в </w:t>
            </w:r>
            <w:proofErr w:type="spellStart"/>
            <w:r w:rsidR="00A64083" w:rsidRPr="00A64083">
              <w:rPr>
                <w:rFonts w:ascii="Times New Roman" w:hAnsi="Times New Roman" w:cs="Times New Roman"/>
              </w:rPr>
              <w:t>дощкольной</w:t>
            </w:r>
            <w:proofErr w:type="spellEnd"/>
            <w:r w:rsidR="00A64083" w:rsidRPr="00A64083">
              <w:rPr>
                <w:rFonts w:ascii="Times New Roman" w:hAnsi="Times New Roman" w:cs="Times New Roman"/>
              </w:rPr>
              <w:t xml:space="preserve"> образовательной организации</w:t>
            </w:r>
            <w:r w:rsidR="008A268B">
              <w:rPr>
                <w:rFonts w:ascii="Times New Roman" w:hAnsi="Times New Roman" w:cs="Times New Roman"/>
              </w:rPr>
              <w:t>-2023</w:t>
            </w:r>
          </w:p>
          <w:p w:rsidR="00447582" w:rsidRPr="00B724C2" w:rsidRDefault="00513368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программа обучения работников по оказанию первой помощи пострадавшим</w:t>
            </w:r>
          </w:p>
        </w:tc>
        <w:tc>
          <w:tcPr>
            <w:tcW w:w="850" w:type="dxa"/>
          </w:tcPr>
          <w:p w:rsidR="00BA414C" w:rsidRPr="00B724C2" w:rsidRDefault="00001B2A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1C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8" w:type="dxa"/>
          </w:tcPr>
          <w:p w:rsidR="00BA414C" w:rsidRPr="00B724C2" w:rsidRDefault="003D1C50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9" w:type="dxa"/>
            <w:shd w:val="clear" w:color="auto" w:fill="FFFFFF" w:themeFill="background1"/>
          </w:tcPr>
          <w:p w:rsidR="00BA414C" w:rsidRPr="00B724C2" w:rsidRDefault="00BF6CB8" w:rsidP="007276CB">
            <w:pPr>
              <w:rPr>
                <w:rFonts w:ascii="Times New Roman" w:hAnsi="Times New Roman" w:cs="Times New Roman"/>
              </w:rPr>
            </w:pPr>
            <w:r w:rsidRPr="00BF6CB8"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</w:tr>
      <w:tr w:rsidR="004A193B" w:rsidRPr="00B724C2" w:rsidTr="003A2CD7">
        <w:tc>
          <w:tcPr>
            <w:tcW w:w="562" w:type="dxa"/>
          </w:tcPr>
          <w:p w:rsidR="00BA414C" w:rsidRPr="00B724C2" w:rsidRDefault="002E6AA1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4C" w:rsidRPr="00B724C2" w:rsidRDefault="00BA414C" w:rsidP="00BA41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Онухова Елена Юрьевна</w:t>
            </w:r>
          </w:p>
        </w:tc>
        <w:tc>
          <w:tcPr>
            <w:tcW w:w="1559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5E270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81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70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344" w:type="dxa"/>
            <w:shd w:val="clear" w:color="auto" w:fill="FFFFFF" w:themeFill="background1"/>
          </w:tcPr>
          <w:p w:rsidR="00BA414C" w:rsidRDefault="00513368" w:rsidP="008A2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20EFC" w:rsidRPr="00420EFC">
              <w:rPr>
                <w:rFonts w:ascii="Times New Roman" w:hAnsi="Times New Roman" w:cs="Times New Roman"/>
              </w:rPr>
              <w:t>реализация федеральной образовательной программы дошкольного образования в дошкольной образовательной организации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420EFC" w:rsidRPr="00420EFC">
              <w:rPr>
                <w:rFonts w:ascii="Times New Roman" w:hAnsi="Times New Roman" w:cs="Times New Roman"/>
              </w:rPr>
              <w:t>2023</w:t>
            </w:r>
          </w:p>
          <w:p w:rsidR="00513368" w:rsidRPr="00B724C2" w:rsidRDefault="000801F9" w:rsidP="008A2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программа обучения работников по оказанию первой помощи пострадавшим</w:t>
            </w:r>
          </w:p>
        </w:tc>
        <w:tc>
          <w:tcPr>
            <w:tcW w:w="850" w:type="dxa"/>
          </w:tcPr>
          <w:p w:rsidR="00BA414C" w:rsidRPr="00B724C2" w:rsidRDefault="00351B65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1C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</w:tcPr>
          <w:p w:rsidR="00BA414C" w:rsidRPr="00B724C2" w:rsidRDefault="003D1C50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89" w:type="dxa"/>
            <w:shd w:val="clear" w:color="auto" w:fill="FFFFFF" w:themeFill="background1"/>
          </w:tcPr>
          <w:p w:rsidR="00BA414C" w:rsidRPr="00B724C2" w:rsidRDefault="00ED4C97" w:rsidP="00005FCD">
            <w:pPr>
              <w:rPr>
                <w:rFonts w:ascii="Times New Roman" w:hAnsi="Times New Roman" w:cs="Times New Roman"/>
              </w:rPr>
            </w:pPr>
            <w:r w:rsidRPr="00ED4C97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</w:tr>
      <w:tr w:rsidR="004A193B" w:rsidRPr="00B724C2" w:rsidTr="003A2CD7">
        <w:tc>
          <w:tcPr>
            <w:tcW w:w="562" w:type="dxa"/>
          </w:tcPr>
          <w:p w:rsidR="00BA414C" w:rsidRPr="00B724C2" w:rsidRDefault="002E6AA1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4C" w:rsidRPr="00B724C2" w:rsidRDefault="00BA414C" w:rsidP="00BA41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Полищук Светлана Васильевна</w:t>
            </w:r>
          </w:p>
        </w:tc>
        <w:tc>
          <w:tcPr>
            <w:tcW w:w="1559" w:type="dxa"/>
          </w:tcPr>
          <w:p w:rsidR="00BA414C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81" w:type="dxa"/>
          </w:tcPr>
          <w:p w:rsidR="00BA414C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D76B2C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070" w:type="dxa"/>
          </w:tcPr>
          <w:p w:rsidR="00BA414C" w:rsidRPr="00B724C2" w:rsidRDefault="003D1C50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560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344" w:type="dxa"/>
            <w:shd w:val="clear" w:color="auto" w:fill="FFFFFF" w:themeFill="background1"/>
          </w:tcPr>
          <w:p w:rsidR="00BA414C" w:rsidRDefault="000801F9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E0E03" w:rsidRPr="002E0E03">
              <w:rPr>
                <w:rFonts w:ascii="Times New Roman" w:hAnsi="Times New Roman" w:cs="Times New Roman"/>
              </w:rPr>
              <w:t>реализация федеральной образовательной программы дошкольного образования в дошкольной образовательной организации-2023</w:t>
            </w:r>
          </w:p>
          <w:p w:rsidR="000801F9" w:rsidRPr="00B724C2" w:rsidRDefault="000801F9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программа обучения работников по оказанию первой помощи пострадавшим</w:t>
            </w:r>
          </w:p>
        </w:tc>
        <w:tc>
          <w:tcPr>
            <w:tcW w:w="850" w:type="dxa"/>
          </w:tcPr>
          <w:p w:rsidR="00BA414C" w:rsidRPr="00B724C2" w:rsidRDefault="00351B65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1C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8" w:type="dxa"/>
          </w:tcPr>
          <w:p w:rsidR="00BA414C" w:rsidRPr="00B724C2" w:rsidRDefault="003D1C50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9" w:type="dxa"/>
            <w:shd w:val="clear" w:color="auto" w:fill="FFFFFF" w:themeFill="background1"/>
          </w:tcPr>
          <w:p w:rsidR="00BA414C" w:rsidRPr="00B724C2" w:rsidRDefault="00594EFA" w:rsidP="007276CB">
            <w:pPr>
              <w:rPr>
                <w:rFonts w:ascii="Times New Roman" w:hAnsi="Times New Roman" w:cs="Times New Roman"/>
              </w:rPr>
            </w:pPr>
            <w:r w:rsidRPr="00594EFA">
              <w:rPr>
                <w:rFonts w:ascii="Times New Roman" w:hAnsi="Times New Roman" w:cs="Times New Roman"/>
              </w:rPr>
              <w:t>воспитание детей раннего возраста</w:t>
            </w:r>
          </w:p>
        </w:tc>
      </w:tr>
      <w:tr w:rsidR="00BA414C" w:rsidRPr="00B724C2" w:rsidTr="003A2CD7">
        <w:tc>
          <w:tcPr>
            <w:tcW w:w="562" w:type="dxa"/>
          </w:tcPr>
          <w:p w:rsidR="00BA414C" w:rsidRPr="00B724C2" w:rsidRDefault="002E6AA1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4C" w:rsidRPr="00B724C2" w:rsidRDefault="003D1C50" w:rsidP="00BA41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Феоктистова</w:t>
            </w:r>
            <w:r w:rsidR="00BA414C">
              <w:rPr>
                <w:rFonts w:ascii="Times New Roman" w:hAnsi="Times New Roman" w:cs="Times New Roman"/>
              </w:rPr>
              <w:t xml:space="preserve"> Валерия Николаевна</w:t>
            </w:r>
          </w:p>
        </w:tc>
        <w:tc>
          <w:tcPr>
            <w:tcW w:w="1559" w:type="dxa"/>
          </w:tcPr>
          <w:p w:rsidR="00BA414C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5E270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81" w:type="dxa"/>
          </w:tcPr>
          <w:p w:rsidR="00BA414C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070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344" w:type="dxa"/>
            <w:shd w:val="clear" w:color="auto" w:fill="FFFFFF" w:themeFill="background1"/>
          </w:tcPr>
          <w:p w:rsidR="00BA414C" w:rsidRDefault="00A17539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E0E03" w:rsidRPr="002E0E03">
              <w:rPr>
                <w:rFonts w:ascii="Times New Roman" w:hAnsi="Times New Roman" w:cs="Times New Roman"/>
              </w:rPr>
              <w:t>реализация федеральной образовательной программы дошкольного образования в дошкольной образовательной организации-2023</w:t>
            </w:r>
          </w:p>
          <w:p w:rsidR="00A17539" w:rsidRDefault="00A17539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программа обучения работников по оказанию первой </w:t>
            </w:r>
            <w:r>
              <w:rPr>
                <w:rFonts w:ascii="Times New Roman" w:hAnsi="Times New Roman" w:cs="Times New Roman"/>
              </w:rPr>
              <w:lastRenderedPageBreak/>
              <w:t>помощи пострадавшим-2024</w:t>
            </w:r>
          </w:p>
          <w:p w:rsidR="00A17539" w:rsidRDefault="00A17539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методика и практика образовательной деятельности с детьми с ОВЗ в ДОО-2024</w:t>
            </w:r>
          </w:p>
          <w:p w:rsidR="000801F9" w:rsidRPr="00B724C2" w:rsidRDefault="000801F9" w:rsidP="00AA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14C" w:rsidRPr="00B724C2" w:rsidRDefault="003D1C50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88" w:type="dxa"/>
          </w:tcPr>
          <w:p w:rsidR="00BA414C" w:rsidRPr="00B724C2" w:rsidRDefault="003D1C50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9" w:type="dxa"/>
            <w:shd w:val="clear" w:color="auto" w:fill="FFFFFF" w:themeFill="background1"/>
          </w:tcPr>
          <w:p w:rsidR="00BA414C" w:rsidRPr="00B724C2" w:rsidRDefault="000F2FCE" w:rsidP="007276CB">
            <w:pPr>
              <w:rPr>
                <w:rFonts w:ascii="Times New Roman" w:hAnsi="Times New Roman" w:cs="Times New Roman"/>
              </w:rPr>
            </w:pPr>
            <w:r w:rsidRPr="000F2FCE"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  <w:tr w:rsidR="004A193B" w:rsidRPr="00B724C2" w:rsidTr="003A2CD7">
        <w:tc>
          <w:tcPr>
            <w:tcW w:w="562" w:type="dxa"/>
          </w:tcPr>
          <w:p w:rsidR="00BA414C" w:rsidRPr="00B724C2" w:rsidRDefault="002E6AA1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4C" w:rsidRPr="00B724C2" w:rsidRDefault="00BA414C" w:rsidP="00BA41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Терентьева Алёна Александровна</w:t>
            </w:r>
          </w:p>
        </w:tc>
        <w:tc>
          <w:tcPr>
            <w:tcW w:w="1559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5E270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81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D76B2C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070" w:type="dxa"/>
          </w:tcPr>
          <w:p w:rsidR="00BA414C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F3599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60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</w:tcPr>
          <w:p w:rsidR="00BA414C" w:rsidRPr="00B724C2" w:rsidRDefault="00BA414C" w:rsidP="00BA414C">
            <w:pPr>
              <w:jc w:val="center"/>
              <w:rPr>
                <w:rFonts w:ascii="Times New Roman" w:hAnsi="Times New Roman" w:cs="Times New Roman"/>
              </w:rPr>
            </w:pPr>
            <w:r w:rsidRPr="00B724C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344" w:type="dxa"/>
            <w:shd w:val="clear" w:color="auto" w:fill="FFFFFF" w:themeFill="background1"/>
          </w:tcPr>
          <w:p w:rsidR="00A17539" w:rsidRDefault="00A17539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Логопедия. Работа с обучающимися с нарушениями речи и коммуникации. Квалификация «Учитель-логопед (профиль: нарушение речи)» </w:t>
            </w:r>
            <w:r w:rsidR="00592F11">
              <w:rPr>
                <w:rFonts w:ascii="Times New Roman" w:hAnsi="Times New Roman" w:cs="Times New Roman"/>
              </w:rPr>
              <w:t>- 2023</w:t>
            </w:r>
          </w:p>
          <w:p w:rsidR="002B7DFC" w:rsidRPr="00B724C2" w:rsidRDefault="00592F11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17539">
              <w:rPr>
                <w:rFonts w:ascii="Times New Roman" w:hAnsi="Times New Roman" w:cs="Times New Roman"/>
              </w:rPr>
              <w:t>программа обучения работников по оказанию первой помощи пострадавшим</w:t>
            </w:r>
            <w:r>
              <w:rPr>
                <w:rFonts w:ascii="Times New Roman" w:hAnsi="Times New Roman" w:cs="Times New Roman"/>
              </w:rPr>
              <w:t xml:space="preserve"> -2024</w:t>
            </w:r>
          </w:p>
        </w:tc>
        <w:tc>
          <w:tcPr>
            <w:tcW w:w="850" w:type="dxa"/>
          </w:tcPr>
          <w:p w:rsidR="00BA414C" w:rsidRPr="00B724C2" w:rsidRDefault="00351B65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1C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</w:tcPr>
          <w:p w:rsidR="00BA414C" w:rsidRPr="00B724C2" w:rsidRDefault="003D1C50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9" w:type="dxa"/>
            <w:shd w:val="clear" w:color="auto" w:fill="FFFFFF" w:themeFill="background1"/>
          </w:tcPr>
          <w:p w:rsidR="00BA414C" w:rsidRPr="00B724C2" w:rsidRDefault="00A47AA7" w:rsidP="007276CB">
            <w:pPr>
              <w:rPr>
                <w:rFonts w:ascii="Times New Roman" w:hAnsi="Times New Roman" w:cs="Times New Roman"/>
              </w:rPr>
            </w:pPr>
            <w:r w:rsidRPr="00A47AA7">
              <w:rPr>
                <w:rFonts w:ascii="Times New Roman" w:hAnsi="Times New Roman" w:cs="Times New Roman"/>
              </w:rPr>
              <w:t>воспитатель ДОУ</w:t>
            </w:r>
          </w:p>
        </w:tc>
      </w:tr>
      <w:tr w:rsidR="003D1C50" w:rsidRPr="00B724C2" w:rsidTr="003A2CD7">
        <w:tc>
          <w:tcPr>
            <w:tcW w:w="562" w:type="dxa"/>
          </w:tcPr>
          <w:p w:rsidR="003D1C50" w:rsidRDefault="003D1C50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C50" w:rsidRPr="00B724C2" w:rsidRDefault="003D1C50" w:rsidP="00BA41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Юрьевна</w:t>
            </w:r>
          </w:p>
        </w:tc>
        <w:tc>
          <w:tcPr>
            <w:tcW w:w="1559" w:type="dxa"/>
          </w:tcPr>
          <w:p w:rsidR="003D1C50" w:rsidRPr="005E270F" w:rsidRDefault="003D1C50" w:rsidP="00BA41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1481" w:type="dxa"/>
          </w:tcPr>
          <w:p w:rsidR="003D1C50" w:rsidRPr="00D76B2C" w:rsidRDefault="003D1C50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70" w:type="dxa"/>
          </w:tcPr>
          <w:p w:rsidR="003D1C50" w:rsidRPr="00F35992" w:rsidRDefault="003D1C50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3D1C50" w:rsidRPr="00B724C2" w:rsidRDefault="003D1C50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850" w:type="dxa"/>
          </w:tcPr>
          <w:p w:rsidR="003D1C50" w:rsidRPr="00B724C2" w:rsidRDefault="003D1C50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344" w:type="dxa"/>
            <w:shd w:val="clear" w:color="auto" w:fill="FFFFFF" w:themeFill="background1"/>
          </w:tcPr>
          <w:p w:rsidR="007277CC" w:rsidRDefault="007277CC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основной образовательной программы дошкольного образования в соответствии с ФГОС ДО и ФОП ДО-2023</w:t>
            </w:r>
          </w:p>
          <w:p w:rsidR="007277CC" w:rsidRDefault="007277CC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Курсовое обучение должностных лиц и работников гражданской обороны подсистемы единой государственной системы предупреждения и ликвидации чрезвычайных ситуаций по категории </w:t>
            </w:r>
          </w:p>
          <w:p w:rsidR="003D1C50" w:rsidRDefault="007277CC" w:rsidP="00576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5764C2">
              <w:rPr>
                <w:rFonts w:ascii="Times New Roman" w:hAnsi="Times New Roman" w:cs="Times New Roman"/>
              </w:rPr>
              <w:t>Тьютор</w:t>
            </w:r>
            <w:proofErr w:type="spellEnd"/>
            <w:r w:rsidR="005764C2">
              <w:rPr>
                <w:rFonts w:ascii="Times New Roman" w:hAnsi="Times New Roman" w:cs="Times New Roman"/>
              </w:rPr>
              <w:t xml:space="preserve"> в образовательной организации - 2024</w:t>
            </w:r>
          </w:p>
        </w:tc>
        <w:tc>
          <w:tcPr>
            <w:tcW w:w="850" w:type="dxa"/>
          </w:tcPr>
          <w:p w:rsidR="003D1C50" w:rsidRDefault="003D1C50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8" w:type="dxa"/>
          </w:tcPr>
          <w:p w:rsidR="003D1C50" w:rsidRDefault="003D1C50" w:rsidP="00BA4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9" w:type="dxa"/>
            <w:shd w:val="clear" w:color="auto" w:fill="FFFFFF" w:themeFill="background1"/>
          </w:tcPr>
          <w:p w:rsidR="003D1C50" w:rsidRPr="00A47AA7" w:rsidRDefault="003D1C50" w:rsidP="007276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сопровождение детей с ОВЗ</w:t>
            </w:r>
          </w:p>
        </w:tc>
      </w:tr>
      <w:tr w:rsidR="00AA14F5" w:rsidRPr="00B6473E" w:rsidTr="003A2CD7">
        <w:tc>
          <w:tcPr>
            <w:tcW w:w="562" w:type="dxa"/>
          </w:tcPr>
          <w:p w:rsidR="00B6473E" w:rsidRPr="00B6473E" w:rsidRDefault="003D1C50" w:rsidP="00B6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3E" w:rsidRPr="00B6473E" w:rsidRDefault="00B6473E" w:rsidP="008E17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473E">
              <w:rPr>
                <w:rFonts w:ascii="Times New Roman" w:hAnsi="Times New Roman" w:cs="Times New Roman"/>
              </w:rPr>
              <w:t>Боярских Юлия Александровна</w:t>
            </w:r>
          </w:p>
        </w:tc>
        <w:tc>
          <w:tcPr>
            <w:tcW w:w="1559" w:type="dxa"/>
            <w:shd w:val="clear" w:color="auto" w:fill="auto"/>
          </w:tcPr>
          <w:p w:rsidR="00B6473E" w:rsidRPr="00B6473E" w:rsidRDefault="00B6473E" w:rsidP="003D1C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473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81" w:type="dxa"/>
          </w:tcPr>
          <w:p w:rsidR="00B6473E" w:rsidRPr="00B6473E" w:rsidRDefault="00C052CE" w:rsidP="00B6473E">
            <w:pPr>
              <w:jc w:val="center"/>
              <w:rPr>
                <w:rFonts w:ascii="Times New Roman" w:hAnsi="Times New Roman" w:cs="Times New Roman"/>
              </w:rPr>
            </w:pPr>
            <w:r w:rsidRPr="00C052C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70" w:type="dxa"/>
          </w:tcPr>
          <w:p w:rsidR="00B6473E" w:rsidRPr="00B6473E" w:rsidRDefault="00A46010" w:rsidP="00B6473E">
            <w:pPr>
              <w:jc w:val="center"/>
              <w:rPr>
                <w:rFonts w:ascii="Times New Roman" w:hAnsi="Times New Roman" w:cs="Times New Roman"/>
              </w:rPr>
            </w:pPr>
            <w:r w:rsidRPr="00A4601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60" w:type="dxa"/>
          </w:tcPr>
          <w:p w:rsidR="00B6473E" w:rsidRPr="00B6473E" w:rsidRDefault="001821CF" w:rsidP="00B6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850" w:type="dxa"/>
          </w:tcPr>
          <w:p w:rsidR="00B6473E" w:rsidRPr="00B6473E" w:rsidRDefault="00B6473E" w:rsidP="00B6473E">
            <w:pPr>
              <w:jc w:val="center"/>
              <w:rPr>
                <w:rFonts w:ascii="Times New Roman" w:hAnsi="Times New Roman" w:cs="Times New Roman"/>
              </w:rPr>
            </w:pPr>
            <w:r w:rsidRPr="00B6473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344" w:type="dxa"/>
          </w:tcPr>
          <w:p w:rsidR="00B6473E" w:rsidRDefault="00922804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47036" w:rsidRPr="00C47036">
              <w:rPr>
                <w:rFonts w:ascii="Times New Roman" w:hAnsi="Times New Roman" w:cs="Times New Roman"/>
              </w:rPr>
              <w:t xml:space="preserve">ифлопедагогика, Коррекционно-развивающее обучение детей с нарушениями зрения в условиях реализации </w:t>
            </w:r>
            <w:proofErr w:type="spellStart"/>
            <w:r w:rsidR="00C47036" w:rsidRPr="00C47036">
              <w:rPr>
                <w:rFonts w:ascii="Times New Roman" w:hAnsi="Times New Roman" w:cs="Times New Roman"/>
              </w:rPr>
              <w:t>ФГОСа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4703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7036">
              <w:rPr>
                <w:rFonts w:ascii="Times New Roman" w:hAnsi="Times New Roman" w:cs="Times New Roman"/>
              </w:rPr>
              <w:t>2023</w:t>
            </w:r>
          </w:p>
          <w:p w:rsidR="00592F11" w:rsidRPr="00B6473E" w:rsidRDefault="00592F11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обучения работников по оказанию первой помощи пострадавшим</w:t>
            </w:r>
          </w:p>
        </w:tc>
        <w:tc>
          <w:tcPr>
            <w:tcW w:w="850" w:type="dxa"/>
          </w:tcPr>
          <w:p w:rsidR="00B6473E" w:rsidRPr="00B6473E" w:rsidRDefault="007A7C23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1C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8" w:type="dxa"/>
          </w:tcPr>
          <w:p w:rsidR="00B6473E" w:rsidRPr="00B6473E" w:rsidRDefault="007A7C23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1C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9" w:type="dxa"/>
          </w:tcPr>
          <w:p w:rsidR="00B6473E" w:rsidRPr="00B6473E" w:rsidRDefault="00295836" w:rsidP="0072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психолог</w:t>
            </w:r>
          </w:p>
        </w:tc>
      </w:tr>
      <w:tr w:rsidR="00986FED" w:rsidRPr="00B6473E" w:rsidTr="00005FCD">
        <w:tc>
          <w:tcPr>
            <w:tcW w:w="562" w:type="dxa"/>
          </w:tcPr>
          <w:p w:rsidR="00986FED" w:rsidRPr="00B6473E" w:rsidRDefault="003D1C50" w:rsidP="00B6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D" w:rsidRPr="00B6473E" w:rsidRDefault="008E1750" w:rsidP="00B647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Людмила Андреевна</w:t>
            </w:r>
          </w:p>
        </w:tc>
        <w:tc>
          <w:tcPr>
            <w:tcW w:w="1559" w:type="dxa"/>
            <w:shd w:val="clear" w:color="auto" w:fill="auto"/>
          </w:tcPr>
          <w:p w:rsidR="00986FED" w:rsidRPr="008E1750" w:rsidRDefault="008E1750" w:rsidP="003D1C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E1750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481" w:type="dxa"/>
          </w:tcPr>
          <w:p w:rsidR="00986FED" w:rsidRPr="00B6473E" w:rsidRDefault="00C052CE" w:rsidP="00B6473E">
            <w:pPr>
              <w:jc w:val="center"/>
              <w:rPr>
                <w:rFonts w:ascii="Times New Roman" w:hAnsi="Times New Roman" w:cs="Times New Roman"/>
              </w:rPr>
            </w:pPr>
            <w:r w:rsidRPr="00C052C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70" w:type="dxa"/>
          </w:tcPr>
          <w:p w:rsidR="00986FED" w:rsidRPr="00B6473E" w:rsidRDefault="000266B2" w:rsidP="00B6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986FED" w:rsidRPr="00B6473E" w:rsidRDefault="000266B2" w:rsidP="00B6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дефектология</w:t>
            </w:r>
          </w:p>
        </w:tc>
        <w:tc>
          <w:tcPr>
            <w:tcW w:w="850" w:type="dxa"/>
          </w:tcPr>
          <w:p w:rsidR="00986FED" w:rsidRPr="00B6473E" w:rsidRDefault="00C052CE" w:rsidP="00B6473E">
            <w:pPr>
              <w:jc w:val="center"/>
              <w:rPr>
                <w:rFonts w:ascii="Times New Roman" w:hAnsi="Times New Roman" w:cs="Times New Roman"/>
              </w:rPr>
            </w:pPr>
            <w:r w:rsidRPr="00B6473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344" w:type="dxa"/>
            <w:shd w:val="clear" w:color="auto" w:fill="FFFFFF" w:themeFill="background1"/>
          </w:tcPr>
          <w:p w:rsidR="00986FED" w:rsidRPr="00B6473E" w:rsidRDefault="00986FED" w:rsidP="00AA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86FED" w:rsidRPr="00B6473E" w:rsidRDefault="00C737C3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1C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8" w:type="dxa"/>
            <w:shd w:val="clear" w:color="auto" w:fill="FFFFFF" w:themeFill="background1"/>
          </w:tcPr>
          <w:p w:rsidR="00986FED" w:rsidRPr="00B6473E" w:rsidRDefault="00C737C3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1C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9" w:type="dxa"/>
            <w:shd w:val="clear" w:color="auto" w:fill="FFFFFF" w:themeFill="background1"/>
          </w:tcPr>
          <w:p w:rsidR="00EC41DD" w:rsidRPr="00B6473E" w:rsidRDefault="00EC41DD" w:rsidP="005B49A4">
            <w:pPr>
              <w:rPr>
                <w:rFonts w:ascii="Times New Roman" w:hAnsi="Times New Roman" w:cs="Times New Roman"/>
              </w:rPr>
            </w:pPr>
            <w:r w:rsidRPr="00EC41DD">
              <w:rPr>
                <w:rFonts w:ascii="Times New Roman" w:hAnsi="Times New Roman" w:cs="Times New Roman"/>
              </w:rPr>
              <w:t>П</w:t>
            </w:r>
            <w:r w:rsidR="006C3BC0">
              <w:rPr>
                <w:rFonts w:ascii="Times New Roman" w:hAnsi="Times New Roman" w:cs="Times New Roman"/>
              </w:rPr>
              <w:t>сихолого-</w:t>
            </w:r>
            <w:proofErr w:type="spellStart"/>
            <w:r w:rsidR="006C3BC0">
              <w:rPr>
                <w:rFonts w:ascii="Times New Roman" w:hAnsi="Times New Roman" w:cs="Times New Roman"/>
              </w:rPr>
              <w:t>педаго</w:t>
            </w:r>
            <w:proofErr w:type="spellEnd"/>
            <w:r w:rsidR="006C3BC0">
              <w:rPr>
                <w:rFonts w:ascii="Times New Roman" w:hAnsi="Times New Roman" w:cs="Times New Roman"/>
              </w:rPr>
              <w:t>-</w:t>
            </w:r>
            <w:proofErr w:type="spellStart"/>
            <w:r w:rsidR="006C3BC0">
              <w:rPr>
                <w:rFonts w:ascii="Times New Roman" w:hAnsi="Times New Roman" w:cs="Times New Roman"/>
              </w:rPr>
              <w:t>ги</w:t>
            </w:r>
            <w:r w:rsidRPr="00EC41DD">
              <w:rPr>
                <w:rFonts w:ascii="Times New Roman" w:hAnsi="Times New Roman" w:cs="Times New Roman"/>
              </w:rPr>
              <w:t>ческое</w:t>
            </w:r>
            <w:proofErr w:type="spellEnd"/>
            <w:r w:rsidRPr="00EC41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1DD">
              <w:rPr>
                <w:rFonts w:ascii="Times New Roman" w:hAnsi="Times New Roman" w:cs="Times New Roman"/>
              </w:rPr>
              <w:t>сопровож</w:t>
            </w:r>
            <w:r w:rsidR="006C3BC0">
              <w:rPr>
                <w:rFonts w:ascii="Times New Roman" w:hAnsi="Times New Roman" w:cs="Times New Roman"/>
              </w:rPr>
              <w:t>-</w:t>
            </w:r>
            <w:r w:rsidRPr="00EC41DD">
              <w:rPr>
                <w:rFonts w:ascii="Times New Roman" w:hAnsi="Times New Roman" w:cs="Times New Roman"/>
              </w:rPr>
              <w:t>дение</w:t>
            </w:r>
            <w:proofErr w:type="spellEnd"/>
            <w:r w:rsidRPr="00EC41DD">
              <w:rPr>
                <w:rFonts w:ascii="Times New Roman" w:hAnsi="Times New Roman" w:cs="Times New Roman"/>
              </w:rPr>
              <w:t xml:space="preserve"> образования лиц с </w:t>
            </w:r>
            <w:r w:rsidR="005B49A4">
              <w:rPr>
                <w:rFonts w:ascii="Times New Roman" w:hAnsi="Times New Roman" w:cs="Times New Roman"/>
              </w:rPr>
              <w:t>ОВЗ</w:t>
            </w:r>
            <w:r w:rsidRPr="00EC41DD">
              <w:rPr>
                <w:rFonts w:ascii="Times New Roman" w:hAnsi="Times New Roman" w:cs="Times New Roman"/>
              </w:rPr>
              <w:t xml:space="preserve">: </w:t>
            </w:r>
            <w:r w:rsidRPr="00EC41DD">
              <w:rPr>
                <w:rFonts w:ascii="Times New Roman" w:hAnsi="Times New Roman" w:cs="Times New Roman"/>
              </w:rPr>
              <w:lastRenderedPageBreak/>
              <w:t>учитель-дефектолог</w:t>
            </w:r>
          </w:p>
        </w:tc>
      </w:tr>
      <w:tr w:rsidR="00AA14F5" w:rsidRPr="00B6473E" w:rsidTr="003A2CD7">
        <w:tc>
          <w:tcPr>
            <w:tcW w:w="562" w:type="dxa"/>
          </w:tcPr>
          <w:p w:rsidR="00B6473E" w:rsidRPr="00B6473E" w:rsidRDefault="003D1C50" w:rsidP="00B6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3E" w:rsidRPr="00B6473E" w:rsidRDefault="00B6473E" w:rsidP="00B64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473E">
              <w:rPr>
                <w:rFonts w:ascii="Times New Roman" w:hAnsi="Times New Roman" w:cs="Times New Roman"/>
              </w:rPr>
              <w:t>Колесникова Елена Александровна</w:t>
            </w:r>
          </w:p>
        </w:tc>
        <w:tc>
          <w:tcPr>
            <w:tcW w:w="1559" w:type="dxa"/>
            <w:shd w:val="clear" w:color="auto" w:fill="auto"/>
          </w:tcPr>
          <w:p w:rsidR="00B6473E" w:rsidRPr="00B6473E" w:rsidRDefault="00B6473E" w:rsidP="003D1C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473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481" w:type="dxa"/>
          </w:tcPr>
          <w:p w:rsidR="00B6473E" w:rsidRPr="00B6473E" w:rsidRDefault="00C052CE" w:rsidP="00B6473E">
            <w:pPr>
              <w:jc w:val="center"/>
              <w:rPr>
                <w:rFonts w:ascii="Times New Roman" w:hAnsi="Times New Roman" w:cs="Times New Roman"/>
              </w:rPr>
            </w:pPr>
            <w:r w:rsidRPr="00C052C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70" w:type="dxa"/>
          </w:tcPr>
          <w:p w:rsidR="00B6473E" w:rsidRPr="00B6473E" w:rsidRDefault="002E6AA1" w:rsidP="00B6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:rsidR="00B6473E" w:rsidRPr="00B6473E" w:rsidRDefault="001821CF" w:rsidP="00B6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850" w:type="dxa"/>
          </w:tcPr>
          <w:p w:rsidR="00B6473E" w:rsidRPr="00B6473E" w:rsidRDefault="00B6473E" w:rsidP="00B6473E">
            <w:pPr>
              <w:jc w:val="center"/>
              <w:rPr>
                <w:rFonts w:ascii="Times New Roman" w:hAnsi="Times New Roman" w:cs="Times New Roman"/>
              </w:rPr>
            </w:pPr>
            <w:r w:rsidRPr="00B6473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344" w:type="dxa"/>
          </w:tcPr>
          <w:p w:rsidR="00B6473E" w:rsidRDefault="00BE4478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47036" w:rsidRPr="00C47036">
              <w:rPr>
                <w:rFonts w:ascii="Times New Roman" w:hAnsi="Times New Roman" w:cs="Times New Roman"/>
              </w:rPr>
              <w:t>особенности организации образовательной деятельности с детьми с ОВЗ в дошкольных образовательных организациях в соответствии с ФГОС ДО</w:t>
            </w:r>
            <w:r w:rsidR="00C47036">
              <w:rPr>
                <w:rFonts w:ascii="Times New Roman" w:hAnsi="Times New Roman" w:cs="Times New Roman"/>
              </w:rPr>
              <w:t>-2023</w:t>
            </w:r>
          </w:p>
          <w:p w:rsidR="00BE4478" w:rsidRDefault="00BE4478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BE4478">
              <w:rPr>
                <w:rFonts w:ascii="Times New Roman" w:hAnsi="Times New Roman" w:cs="Times New Roman"/>
              </w:rPr>
              <w:t>реализация федеральной образовательной программы дошкольного образования в дошкольной образовательной организации</w:t>
            </w:r>
            <w:r>
              <w:rPr>
                <w:rFonts w:ascii="Times New Roman" w:hAnsi="Times New Roman" w:cs="Times New Roman"/>
              </w:rPr>
              <w:t>-2023</w:t>
            </w:r>
          </w:p>
          <w:p w:rsidR="00592F11" w:rsidRPr="00B6473E" w:rsidRDefault="00592F11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программа обучения работников по оказанию первой помощи пострадавшим</w:t>
            </w:r>
            <w:r w:rsidR="00EA4882">
              <w:rPr>
                <w:rFonts w:ascii="Times New Roman" w:hAnsi="Times New Roman" w:cs="Times New Roman"/>
              </w:rPr>
              <w:t>-2024</w:t>
            </w:r>
          </w:p>
        </w:tc>
        <w:tc>
          <w:tcPr>
            <w:tcW w:w="850" w:type="dxa"/>
          </w:tcPr>
          <w:p w:rsidR="00B6473E" w:rsidRPr="00B6473E" w:rsidRDefault="007A7C23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1C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8" w:type="dxa"/>
          </w:tcPr>
          <w:p w:rsidR="00B6473E" w:rsidRPr="00B6473E" w:rsidRDefault="007A7C23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1C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9" w:type="dxa"/>
          </w:tcPr>
          <w:p w:rsidR="00B6473E" w:rsidRDefault="004D78F6" w:rsidP="007276CB">
            <w:pPr>
              <w:rPr>
                <w:rFonts w:ascii="Times New Roman" w:hAnsi="Times New Roman" w:cs="Times New Roman"/>
              </w:rPr>
            </w:pPr>
            <w:r w:rsidRPr="004D78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23106E" w:rsidRPr="00B6473E" w:rsidRDefault="0023106E" w:rsidP="007276CB">
            <w:pPr>
              <w:rPr>
                <w:rFonts w:ascii="Times New Roman" w:hAnsi="Times New Roman" w:cs="Times New Roman"/>
              </w:rPr>
            </w:pPr>
            <w:proofErr w:type="spellStart"/>
            <w:r w:rsidRPr="0023106E">
              <w:rPr>
                <w:rFonts w:ascii="Times New Roman" w:hAnsi="Times New Roman" w:cs="Times New Roman"/>
              </w:rPr>
              <w:t>алигофонопедагогика</w:t>
            </w:r>
            <w:proofErr w:type="spellEnd"/>
            <w:r w:rsidRPr="0023106E">
              <w:rPr>
                <w:rFonts w:ascii="Times New Roman" w:hAnsi="Times New Roman" w:cs="Times New Roman"/>
              </w:rPr>
              <w:t xml:space="preserve"> и логопедия</w:t>
            </w:r>
          </w:p>
        </w:tc>
      </w:tr>
      <w:tr w:rsidR="00AA14F5" w:rsidRPr="00B6473E" w:rsidTr="003A2CD7">
        <w:tc>
          <w:tcPr>
            <w:tcW w:w="562" w:type="dxa"/>
          </w:tcPr>
          <w:p w:rsidR="00B6473E" w:rsidRPr="00B6473E" w:rsidRDefault="003D1C50" w:rsidP="00B6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3E" w:rsidRPr="00B6473E" w:rsidRDefault="00B6473E" w:rsidP="00B64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473E">
              <w:rPr>
                <w:rFonts w:ascii="Times New Roman" w:hAnsi="Times New Roman" w:cs="Times New Roman"/>
              </w:rPr>
              <w:t>Потапова Елена Васильевна</w:t>
            </w:r>
          </w:p>
        </w:tc>
        <w:tc>
          <w:tcPr>
            <w:tcW w:w="1559" w:type="dxa"/>
            <w:shd w:val="clear" w:color="auto" w:fill="auto"/>
          </w:tcPr>
          <w:p w:rsidR="00B6473E" w:rsidRPr="00B6473E" w:rsidRDefault="00B6473E" w:rsidP="003D1C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473E">
              <w:rPr>
                <w:rFonts w:ascii="Times New Roman" w:hAnsi="Times New Roman" w:cs="Times New Roman"/>
              </w:rPr>
              <w:t>Инструктор по ФК</w:t>
            </w:r>
          </w:p>
        </w:tc>
        <w:tc>
          <w:tcPr>
            <w:tcW w:w="1481" w:type="dxa"/>
          </w:tcPr>
          <w:p w:rsidR="00B6473E" w:rsidRPr="00B6473E" w:rsidRDefault="00C052CE" w:rsidP="00B6473E">
            <w:pPr>
              <w:jc w:val="center"/>
              <w:rPr>
                <w:rFonts w:ascii="Times New Roman" w:hAnsi="Times New Roman" w:cs="Times New Roman"/>
              </w:rPr>
            </w:pPr>
            <w:r w:rsidRPr="00C052C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70" w:type="dxa"/>
          </w:tcPr>
          <w:p w:rsidR="00B6473E" w:rsidRPr="00B6473E" w:rsidRDefault="002E6AA1" w:rsidP="00B6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:rsidR="00B6473E" w:rsidRPr="00B6473E" w:rsidRDefault="001821CF" w:rsidP="00B6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850" w:type="dxa"/>
          </w:tcPr>
          <w:p w:rsidR="00B6473E" w:rsidRPr="00B6473E" w:rsidRDefault="00B6473E" w:rsidP="00B6473E">
            <w:pPr>
              <w:jc w:val="center"/>
              <w:rPr>
                <w:rFonts w:ascii="Times New Roman" w:hAnsi="Times New Roman" w:cs="Times New Roman"/>
              </w:rPr>
            </w:pPr>
            <w:r w:rsidRPr="00B6473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344" w:type="dxa"/>
          </w:tcPr>
          <w:p w:rsidR="00B6473E" w:rsidRDefault="002934FB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D6E34" w:rsidRPr="001D6E34">
              <w:rPr>
                <w:rFonts w:ascii="Times New Roman" w:hAnsi="Times New Roman" w:cs="Times New Roman"/>
              </w:rPr>
              <w:t>особенности организации образовательной деятельности с детьми с ОВЗ в дошкольных образовательных организациях в соответствии с ФГОС ДО</w:t>
            </w:r>
            <w:r w:rsidR="001D6E34">
              <w:rPr>
                <w:rFonts w:ascii="Times New Roman" w:hAnsi="Times New Roman" w:cs="Times New Roman"/>
              </w:rPr>
              <w:t>-2023</w:t>
            </w:r>
          </w:p>
          <w:p w:rsidR="002934FB" w:rsidRDefault="002934FB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2934FB">
              <w:rPr>
                <w:rFonts w:ascii="Times New Roman" w:hAnsi="Times New Roman" w:cs="Times New Roman"/>
              </w:rPr>
              <w:t xml:space="preserve">реализация федеральной образовательной программы дошкольного образования в </w:t>
            </w:r>
            <w:proofErr w:type="spellStart"/>
            <w:r w:rsidRPr="002934FB">
              <w:rPr>
                <w:rFonts w:ascii="Times New Roman" w:hAnsi="Times New Roman" w:cs="Times New Roman"/>
              </w:rPr>
              <w:t>дощкольной</w:t>
            </w:r>
            <w:proofErr w:type="spellEnd"/>
            <w:r w:rsidRPr="002934FB">
              <w:rPr>
                <w:rFonts w:ascii="Times New Roman" w:hAnsi="Times New Roman" w:cs="Times New Roman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</w:rPr>
              <w:t>-2023</w:t>
            </w:r>
          </w:p>
          <w:p w:rsidR="00592F11" w:rsidRPr="00B6473E" w:rsidRDefault="00592F11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программа обучения работников по оказанию первой помощи пострадавшим</w:t>
            </w:r>
            <w:r w:rsidR="00EA4882">
              <w:rPr>
                <w:rFonts w:ascii="Times New Roman" w:hAnsi="Times New Roman" w:cs="Times New Roman"/>
              </w:rPr>
              <w:t>-2024</w:t>
            </w:r>
          </w:p>
        </w:tc>
        <w:tc>
          <w:tcPr>
            <w:tcW w:w="850" w:type="dxa"/>
          </w:tcPr>
          <w:p w:rsidR="00B6473E" w:rsidRPr="00B6473E" w:rsidRDefault="007A7C23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1C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</w:tcPr>
          <w:p w:rsidR="00B6473E" w:rsidRPr="00B6473E" w:rsidRDefault="007A7C23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1C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9" w:type="dxa"/>
          </w:tcPr>
          <w:p w:rsidR="00B6473E" w:rsidRPr="00B6473E" w:rsidRDefault="001F391B" w:rsidP="007276CB">
            <w:pPr>
              <w:rPr>
                <w:rFonts w:ascii="Times New Roman" w:hAnsi="Times New Roman" w:cs="Times New Roman"/>
              </w:rPr>
            </w:pPr>
            <w:r w:rsidRPr="001F391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</w:tr>
      <w:tr w:rsidR="00AA14F5" w:rsidRPr="00B6473E" w:rsidTr="003A2CD7">
        <w:tc>
          <w:tcPr>
            <w:tcW w:w="562" w:type="dxa"/>
          </w:tcPr>
          <w:p w:rsidR="00C052CE" w:rsidRPr="00B6473E" w:rsidRDefault="003D1C50" w:rsidP="00C05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2CE" w:rsidRPr="00B6473E" w:rsidRDefault="00C052CE" w:rsidP="00C052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473E">
              <w:rPr>
                <w:rFonts w:ascii="Times New Roman" w:hAnsi="Times New Roman" w:cs="Times New Roman"/>
              </w:rPr>
              <w:t>Свяжина Людмила Анатольевна</w:t>
            </w:r>
          </w:p>
        </w:tc>
        <w:tc>
          <w:tcPr>
            <w:tcW w:w="1559" w:type="dxa"/>
            <w:shd w:val="clear" w:color="auto" w:fill="auto"/>
          </w:tcPr>
          <w:p w:rsidR="00C052CE" w:rsidRDefault="00C052CE" w:rsidP="00C052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473E">
              <w:rPr>
                <w:rFonts w:ascii="Times New Roman" w:hAnsi="Times New Roman" w:cs="Times New Roman"/>
              </w:rPr>
              <w:t>Музык</w:t>
            </w:r>
            <w:r>
              <w:rPr>
                <w:rFonts w:ascii="Times New Roman" w:hAnsi="Times New Roman" w:cs="Times New Roman"/>
              </w:rPr>
              <w:t>альный</w:t>
            </w:r>
          </w:p>
          <w:p w:rsidR="00C052CE" w:rsidRPr="00B6473E" w:rsidRDefault="00C052CE" w:rsidP="00C052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473E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1481" w:type="dxa"/>
          </w:tcPr>
          <w:p w:rsidR="00C052CE" w:rsidRDefault="00C052CE" w:rsidP="00C05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070" w:type="dxa"/>
          </w:tcPr>
          <w:p w:rsidR="00C052CE" w:rsidRPr="00B6473E" w:rsidRDefault="00C052CE" w:rsidP="00C05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60" w:type="dxa"/>
          </w:tcPr>
          <w:p w:rsidR="00C052CE" w:rsidRPr="00B6473E" w:rsidRDefault="001821CF" w:rsidP="00C05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развитие</w:t>
            </w:r>
          </w:p>
        </w:tc>
        <w:tc>
          <w:tcPr>
            <w:tcW w:w="850" w:type="dxa"/>
          </w:tcPr>
          <w:p w:rsidR="00C052CE" w:rsidRPr="00B6473E" w:rsidRDefault="00C052CE" w:rsidP="00C052CE">
            <w:pPr>
              <w:jc w:val="center"/>
              <w:rPr>
                <w:rFonts w:ascii="Times New Roman" w:hAnsi="Times New Roman" w:cs="Times New Roman"/>
              </w:rPr>
            </w:pPr>
            <w:r w:rsidRPr="00B6473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344" w:type="dxa"/>
            <w:shd w:val="clear" w:color="auto" w:fill="FFFFFF" w:themeFill="background1"/>
          </w:tcPr>
          <w:p w:rsidR="00C052CE" w:rsidRDefault="00592F11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20EFC" w:rsidRPr="00420EFC">
              <w:rPr>
                <w:rFonts w:ascii="Times New Roman" w:hAnsi="Times New Roman" w:cs="Times New Roman"/>
              </w:rPr>
              <w:t>реализация федеральной образовательной программы дошкольного образования в дошкольной образовательной организации-2023</w:t>
            </w:r>
          </w:p>
          <w:p w:rsidR="00EA4882" w:rsidRPr="00B6473E" w:rsidRDefault="00592F11" w:rsidP="00A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программа обучения работников по оказанию первой помощи пострадавшим</w:t>
            </w:r>
            <w:r w:rsidR="00EA4882">
              <w:rPr>
                <w:rFonts w:ascii="Times New Roman" w:hAnsi="Times New Roman" w:cs="Times New Roman"/>
              </w:rPr>
              <w:t xml:space="preserve"> - 2024</w:t>
            </w:r>
          </w:p>
        </w:tc>
        <w:tc>
          <w:tcPr>
            <w:tcW w:w="850" w:type="dxa"/>
          </w:tcPr>
          <w:p w:rsidR="00C052CE" w:rsidRPr="00B6473E" w:rsidRDefault="003D1C50" w:rsidP="00C05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8" w:type="dxa"/>
          </w:tcPr>
          <w:p w:rsidR="00C052CE" w:rsidRPr="00B6473E" w:rsidRDefault="00415462" w:rsidP="003D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1C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9" w:type="dxa"/>
          </w:tcPr>
          <w:p w:rsidR="00C052CE" w:rsidRDefault="001F391B" w:rsidP="007276CB">
            <w:pPr>
              <w:rPr>
                <w:rFonts w:ascii="Times New Roman" w:hAnsi="Times New Roman" w:cs="Times New Roman"/>
              </w:rPr>
            </w:pPr>
            <w:r w:rsidRPr="001F391B">
              <w:rPr>
                <w:rFonts w:ascii="Times New Roman" w:hAnsi="Times New Roman" w:cs="Times New Roman"/>
              </w:rPr>
              <w:t>учитель музыки, музыкальный воспитатель</w:t>
            </w:r>
          </w:p>
          <w:p w:rsidR="00601DBC" w:rsidRPr="00B6473E" w:rsidRDefault="00601DBC" w:rsidP="007276CB">
            <w:pPr>
              <w:rPr>
                <w:rFonts w:ascii="Times New Roman" w:hAnsi="Times New Roman" w:cs="Times New Roman"/>
              </w:rPr>
            </w:pPr>
            <w:r w:rsidRPr="00601DBC">
              <w:rPr>
                <w:rFonts w:ascii="Times New Roman" w:hAnsi="Times New Roman" w:cs="Times New Roman"/>
              </w:rPr>
              <w:t>компьютерные технологии в музыкальном образовании</w:t>
            </w:r>
          </w:p>
        </w:tc>
      </w:tr>
    </w:tbl>
    <w:p w:rsidR="00DE230B" w:rsidRPr="00DE230B" w:rsidRDefault="00DE230B" w:rsidP="00DE230B">
      <w:pPr>
        <w:jc w:val="center"/>
        <w:rPr>
          <w:rFonts w:ascii="Times New Roman" w:hAnsi="Times New Roman" w:cs="Times New Roman"/>
        </w:rPr>
      </w:pPr>
    </w:p>
    <w:sectPr w:rsidR="00DE230B" w:rsidRPr="00DE230B" w:rsidSect="00DE230B">
      <w:pgSz w:w="16838" w:h="11906" w:orient="landscape"/>
      <w:pgMar w:top="567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7C"/>
    <w:rsid w:val="00001B2A"/>
    <w:rsid w:val="00005FCD"/>
    <w:rsid w:val="000266B2"/>
    <w:rsid w:val="00062467"/>
    <w:rsid w:val="000801F9"/>
    <w:rsid w:val="000C75CB"/>
    <w:rsid w:val="000F2FCE"/>
    <w:rsid w:val="001821CF"/>
    <w:rsid w:val="001D6E34"/>
    <w:rsid w:val="001F391B"/>
    <w:rsid w:val="0021604C"/>
    <w:rsid w:val="002204D3"/>
    <w:rsid w:val="0023106E"/>
    <w:rsid w:val="002934FB"/>
    <w:rsid w:val="00295836"/>
    <w:rsid w:val="002A41F3"/>
    <w:rsid w:val="002B7DFC"/>
    <w:rsid w:val="002E0E03"/>
    <w:rsid w:val="002E6AA1"/>
    <w:rsid w:val="00337C52"/>
    <w:rsid w:val="00351B65"/>
    <w:rsid w:val="003A2CD7"/>
    <w:rsid w:val="003B5F8E"/>
    <w:rsid w:val="003D1C50"/>
    <w:rsid w:val="00413B7D"/>
    <w:rsid w:val="00415462"/>
    <w:rsid w:val="00420EFC"/>
    <w:rsid w:val="00427227"/>
    <w:rsid w:val="00447582"/>
    <w:rsid w:val="00467CCE"/>
    <w:rsid w:val="004A193B"/>
    <w:rsid w:val="004D78F6"/>
    <w:rsid w:val="00502749"/>
    <w:rsid w:val="00513368"/>
    <w:rsid w:val="00534943"/>
    <w:rsid w:val="005764C2"/>
    <w:rsid w:val="00592F11"/>
    <w:rsid w:val="00594EFA"/>
    <w:rsid w:val="005B49A4"/>
    <w:rsid w:val="005D3830"/>
    <w:rsid w:val="005D461C"/>
    <w:rsid w:val="005E270F"/>
    <w:rsid w:val="00601DBC"/>
    <w:rsid w:val="00614ED9"/>
    <w:rsid w:val="006C3BC0"/>
    <w:rsid w:val="00715BB7"/>
    <w:rsid w:val="007276CB"/>
    <w:rsid w:val="007277CC"/>
    <w:rsid w:val="00736F44"/>
    <w:rsid w:val="007A7C23"/>
    <w:rsid w:val="007E612A"/>
    <w:rsid w:val="008028C2"/>
    <w:rsid w:val="008776A2"/>
    <w:rsid w:val="008A268B"/>
    <w:rsid w:val="008E1750"/>
    <w:rsid w:val="00922804"/>
    <w:rsid w:val="0092622D"/>
    <w:rsid w:val="00932594"/>
    <w:rsid w:val="009704D2"/>
    <w:rsid w:val="00986FED"/>
    <w:rsid w:val="00A108ED"/>
    <w:rsid w:val="00A17539"/>
    <w:rsid w:val="00A46010"/>
    <w:rsid w:val="00A47AA7"/>
    <w:rsid w:val="00A64083"/>
    <w:rsid w:val="00A80EF3"/>
    <w:rsid w:val="00A82FFF"/>
    <w:rsid w:val="00AA14F5"/>
    <w:rsid w:val="00B17624"/>
    <w:rsid w:val="00B6473E"/>
    <w:rsid w:val="00B724C2"/>
    <w:rsid w:val="00BA0AE8"/>
    <w:rsid w:val="00BA414C"/>
    <w:rsid w:val="00BE4478"/>
    <w:rsid w:val="00BF6CB8"/>
    <w:rsid w:val="00C052CE"/>
    <w:rsid w:val="00C064A1"/>
    <w:rsid w:val="00C47036"/>
    <w:rsid w:val="00C737C3"/>
    <w:rsid w:val="00C8227C"/>
    <w:rsid w:val="00C830E3"/>
    <w:rsid w:val="00CE4F71"/>
    <w:rsid w:val="00D76B2C"/>
    <w:rsid w:val="00D84257"/>
    <w:rsid w:val="00DE230B"/>
    <w:rsid w:val="00E3287C"/>
    <w:rsid w:val="00E80C57"/>
    <w:rsid w:val="00EA4882"/>
    <w:rsid w:val="00EC0C4B"/>
    <w:rsid w:val="00EC41DD"/>
    <w:rsid w:val="00ED03A8"/>
    <w:rsid w:val="00ED4C97"/>
    <w:rsid w:val="00EF4AB0"/>
    <w:rsid w:val="00EF57E6"/>
    <w:rsid w:val="00F35992"/>
    <w:rsid w:val="00F45A61"/>
    <w:rsid w:val="00F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AAF8"/>
  <w15:docId w15:val="{3799C7C8-9A3E-4D13-9F8D-030A1F0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2023-09-06T05:17:00Z</dcterms:created>
  <dcterms:modified xsi:type="dcterms:W3CDTF">2024-09-24T15:35:00Z</dcterms:modified>
</cp:coreProperties>
</file>